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0C29" w14:textId="77777777" w:rsidR="00D93D78" w:rsidRPr="000B10DA" w:rsidRDefault="00D93D78" w:rsidP="00D93D78">
      <w:pPr>
        <w:spacing w:after="0" w:line="20" w:lineRule="atLeast"/>
        <w:jc w:val="both"/>
        <w:rPr>
          <w:rFonts w:ascii="Times New Roman" w:hAnsi="Times New Roman" w:cs="Times New Roman"/>
          <w:b/>
          <w:color w:val="2D06BA"/>
          <w:sz w:val="24"/>
          <w:szCs w:val="24"/>
        </w:rPr>
      </w:pPr>
    </w:p>
    <w:p w14:paraId="0EC040E3" w14:textId="77777777" w:rsidR="000B10DA" w:rsidRPr="00025CA7" w:rsidRDefault="00E33BC9" w:rsidP="00025CA7">
      <w:pPr>
        <w:tabs>
          <w:tab w:val="left" w:pos="167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2D06BA"/>
          <w:sz w:val="44"/>
          <w:szCs w:val="44"/>
          <w:lang w:eastAsia="ru-RU"/>
        </w:rPr>
      </w:pPr>
      <w:r w:rsidRPr="00025CA7">
        <w:rPr>
          <w:rFonts w:ascii="Times New Roman" w:eastAsia="Times New Roman" w:hAnsi="Times New Roman" w:cs="Times New Roman"/>
          <w:b/>
          <w:color w:val="2D06BA"/>
          <w:sz w:val="44"/>
          <w:szCs w:val="44"/>
          <w:lang w:eastAsia="ru-RU"/>
        </w:rPr>
        <w:t>Запись на ТПМПК осуществляется</w:t>
      </w:r>
      <w:r w:rsidR="006976B5" w:rsidRPr="00025CA7">
        <w:rPr>
          <w:rFonts w:ascii="Times New Roman" w:eastAsia="Times New Roman" w:hAnsi="Times New Roman" w:cs="Times New Roman"/>
          <w:b/>
          <w:color w:val="2D06BA"/>
          <w:sz w:val="44"/>
          <w:szCs w:val="44"/>
          <w:lang w:eastAsia="ru-RU"/>
        </w:rPr>
        <w:t xml:space="preserve"> </w:t>
      </w:r>
    </w:p>
    <w:p w14:paraId="1DC63812" w14:textId="77777777" w:rsidR="00025CA7" w:rsidRDefault="00761490" w:rsidP="00025CA7">
      <w:pPr>
        <w:tabs>
          <w:tab w:val="left" w:pos="167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025CA7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в </w:t>
      </w:r>
      <w:r w:rsidRPr="00025CA7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МБУ ППМС-Центр «Ступени»</w:t>
      </w:r>
      <w:r w:rsidR="000B10DA" w:rsidRPr="00025CA7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</w:t>
      </w:r>
    </w:p>
    <w:p w14:paraId="3C8385EE" w14:textId="77777777" w:rsidR="00025CA7" w:rsidRDefault="006976B5" w:rsidP="00025CA7">
      <w:pPr>
        <w:tabs>
          <w:tab w:val="left" w:pos="167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025CA7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по понедельникам и вторникам </w:t>
      </w:r>
      <w:r w:rsidR="00E33BC9" w:rsidRPr="00025CA7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</w:t>
      </w:r>
    </w:p>
    <w:p w14:paraId="0765B568" w14:textId="506E756A" w:rsidR="00025CA7" w:rsidRPr="00025CA7" w:rsidRDefault="006976B5" w:rsidP="00025CA7">
      <w:pPr>
        <w:tabs>
          <w:tab w:val="left" w:pos="167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025CA7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с 13.00 до 16.30 час.</w:t>
      </w:r>
      <w:r w:rsidRPr="00025CA7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 </w:t>
      </w:r>
    </w:p>
    <w:p w14:paraId="1DB96428" w14:textId="77777777" w:rsidR="00C972FE" w:rsidRDefault="00E33BC9" w:rsidP="00025CA7">
      <w:pPr>
        <w:tabs>
          <w:tab w:val="left" w:pos="167"/>
        </w:tabs>
        <w:spacing w:after="0"/>
        <w:ind w:right="-1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  <w:r w:rsidRPr="00025CA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 xml:space="preserve">при наличии документов в полном объёме </w:t>
      </w:r>
    </w:p>
    <w:p w14:paraId="17871976" w14:textId="3EDC1FB6" w:rsidR="00025CA7" w:rsidRDefault="00E33BC9" w:rsidP="00025CA7">
      <w:pPr>
        <w:tabs>
          <w:tab w:val="left" w:pos="167"/>
        </w:tabs>
        <w:spacing w:after="0"/>
        <w:ind w:right="-1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  <w:r w:rsidRPr="00025CA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 xml:space="preserve">и личном обращении родителя </w:t>
      </w:r>
    </w:p>
    <w:p w14:paraId="2F37E235" w14:textId="34E88A3A" w:rsidR="00E33BC9" w:rsidRDefault="00E33BC9" w:rsidP="00025CA7">
      <w:pPr>
        <w:tabs>
          <w:tab w:val="left" w:pos="167"/>
        </w:tabs>
        <w:spacing w:after="0"/>
        <w:ind w:right="-1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  <w:r w:rsidRPr="00025CA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(законного представителя)</w:t>
      </w:r>
    </w:p>
    <w:p w14:paraId="580B9C0D" w14:textId="77777777" w:rsidR="00025CA7" w:rsidRPr="00025CA7" w:rsidRDefault="00025CA7" w:rsidP="00025CA7">
      <w:pPr>
        <w:tabs>
          <w:tab w:val="left" w:pos="167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</w:p>
    <w:p w14:paraId="0DEDCB52" w14:textId="77777777" w:rsidR="00E33BC9" w:rsidRPr="00025CA7" w:rsidRDefault="00E33BC9" w:rsidP="00025CA7">
      <w:pPr>
        <w:tabs>
          <w:tab w:val="left" w:pos="1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  <w:r w:rsidRPr="00025CA7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Адрес:</w:t>
      </w:r>
      <w:r w:rsidRPr="00025CA7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 </w:t>
      </w:r>
      <w:r w:rsidRPr="00025CA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606520, Нижегор</w:t>
      </w:r>
      <w:r w:rsidR="00076982" w:rsidRPr="00025CA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одская область, Городецкий округ</w:t>
      </w:r>
      <w:r w:rsidRPr="00025CA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, г</w:t>
      </w:r>
      <w:r w:rsidR="00761490" w:rsidRPr="00025CA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.</w:t>
      </w:r>
      <w:r w:rsidRPr="00025CA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 xml:space="preserve"> Заволжье, ул</w:t>
      </w:r>
      <w:r w:rsidR="00761490" w:rsidRPr="00025CA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.</w:t>
      </w:r>
      <w:r w:rsidRPr="00025CA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 xml:space="preserve"> Веденеева, дом 17  </w:t>
      </w:r>
      <w:r w:rsidR="00761490" w:rsidRPr="00025CA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 xml:space="preserve"> т</w:t>
      </w:r>
      <w:r w:rsidRPr="00025CA7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 xml:space="preserve">елефон: 6-88-74 </w:t>
      </w:r>
    </w:p>
    <w:p w14:paraId="769DD361" w14:textId="77777777" w:rsidR="00E33BC9" w:rsidRPr="00E33BC9" w:rsidRDefault="00E33BC9" w:rsidP="006976B5">
      <w:pPr>
        <w:tabs>
          <w:tab w:val="left" w:pos="167"/>
        </w:tabs>
        <w:spacing w:after="0" w:line="240" w:lineRule="auto"/>
        <w:ind w:left="-1418" w:right="-56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3167B" w14:textId="77777777" w:rsidR="00E33BC9" w:rsidRPr="00E33BC9" w:rsidRDefault="00E33BC9" w:rsidP="00E33BC9">
      <w:pPr>
        <w:tabs>
          <w:tab w:val="left" w:pos="167"/>
        </w:tabs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22DA6" w14:textId="4AB0EDE5" w:rsidR="009E581E" w:rsidRPr="00025CA7" w:rsidRDefault="000B10DA" w:rsidP="009E581E">
      <w:pPr>
        <w:ind w:right="67"/>
        <w:contextualSpacing/>
        <w:jc w:val="center"/>
        <w:rPr>
          <w:rFonts w:ascii="Times New Roman" w:eastAsia="Times New Roman" w:hAnsi="Times New Roman" w:cs="Times New Roman"/>
          <w:color w:val="0000CC"/>
          <w:sz w:val="44"/>
          <w:szCs w:val="44"/>
          <w:lang w:eastAsia="ru-RU"/>
        </w:rPr>
      </w:pPr>
      <w:r w:rsidRPr="00025CA7">
        <w:rPr>
          <w:rFonts w:ascii="Times New Roman" w:eastAsia="Times New Roman" w:hAnsi="Times New Roman" w:cs="Times New Roman"/>
          <w:color w:val="0000CC"/>
          <w:sz w:val="44"/>
          <w:szCs w:val="44"/>
          <w:lang w:eastAsia="ru-RU"/>
        </w:rPr>
        <w:t xml:space="preserve">Электронная </w:t>
      </w:r>
      <w:proofErr w:type="gramStart"/>
      <w:r w:rsidRPr="00025CA7">
        <w:rPr>
          <w:rFonts w:ascii="Times New Roman" w:eastAsia="Times New Roman" w:hAnsi="Times New Roman" w:cs="Times New Roman"/>
          <w:color w:val="0000CC"/>
          <w:sz w:val="44"/>
          <w:szCs w:val="44"/>
          <w:lang w:eastAsia="ru-RU"/>
        </w:rPr>
        <w:t xml:space="preserve">почта:   </w:t>
      </w:r>
      <w:proofErr w:type="gramEnd"/>
      <w:r w:rsidR="009E581E" w:rsidRPr="00025CA7">
        <w:rPr>
          <w:rFonts w:ascii="Times New Roman" w:eastAsia="Times New Roman" w:hAnsi="Times New Roman" w:cs="Times New Roman"/>
          <w:color w:val="0000CC"/>
          <w:sz w:val="44"/>
          <w:szCs w:val="44"/>
          <w:lang w:eastAsia="ru-RU"/>
        </w:rPr>
        <w:t>do_stupeni_grd@mail.52gov.ru</w:t>
      </w:r>
    </w:p>
    <w:p w14:paraId="15445840" w14:textId="77777777" w:rsidR="00025CA7" w:rsidRDefault="00025CA7" w:rsidP="009E581E">
      <w:pPr>
        <w:spacing w:after="160" w:line="259" w:lineRule="auto"/>
        <w:ind w:right="67"/>
        <w:contextualSpacing/>
        <w:jc w:val="center"/>
        <w:rPr>
          <w:rFonts w:ascii="Times New Roman" w:hAnsi="Times New Roman" w:cs="Times New Roman"/>
          <w:color w:val="0070C0"/>
          <w:sz w:val="44"/>
          <w:szCs w:val="44"/>
        </w:rPr>
      </w:pPr>
    </w:p>
    <w:p w14:paraId="77DDFF49" w14:textId="00A356C4" w:rsidR="009E581E" w:rsidRPr="00025CA7" w:rsidRDefault="000B10DA" w:rsidP="009E581E">
      <w:pPr>
        <w:spacing w:after="160" w:line="259" w:lineRule="auto"/>
        <w:ind w:right="67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gramStart"/>
      <w:r w:rsidRPr="00025CA7">
        <w:rPr>
          <w:rFonts w:ascii="Times New Roman" w:hAnsi="Times New Roman" w:cs="Times New Roman"/>
          <w:color w:val="0070C0"/>
          <w:sz w:val="44"/>
          <w:szCs w:val="44"/>
        </w:rPr>
        <w:t>Сайт:</w:t>
      </w:r>
      <w:r w:rsidRPr="00025CA7">
        <w:rPr>
          <w:color w:val="0070C0"/>
          <w:sz w:val="36"/>
          <w:szCs w:val="36"/>
        </w:rPr>
        <w:t xml:space="preserve">   </w:t>
      </w:r>
      <w:proofErr w:type="gramEnd"/>
      <w:r w:rsidRPr="00025CA7">
        <w:rPr>
          <w:color w:val="0070C0"/>
          <w:sz w:val="36"/>
          <w:szCs w:val="36"/>
        </w:rPr>
        <w:t xml:space="preserve">      </w:t>
      </w:r>
      <w:hyperlink r:id="rId5" w:history="1">
        <w:r w:rsidR="009E581E" w:rsidRPr="00025CA7">
          <w:rPr>
            <w:rFonts w:ascii="Times New Roman" w:eastAsia="Times New Roman" w:hAnsi="Times New Roman" w:cs="Times New Roman"/>
            <w:color w:val="0563C1" w:themeColor="hyperlink"/>
            <w:sz w:val="44"/>
            <w:szCs w:val="44"/>
            <w:u w:val="single"/>
            <w:lang w:eastAsia="ru-RU"/>
          </w:rPr>
          <w:t>https://stupeni.edunn.ru/tpmpk</w:t>
        </w:r>
      </w:hyperlink>
    </w:p>
    <w:p w14:paraId="1A978663" w14:textId="77777777" w:rsidR="00CD2622" w:rsidRPr="00557BD3" w:rsidRDefault="00CD2622" w:rsidP="00A87E9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CD2622" w:rsidRPr="00557BD3" w:rsidSect="00025CA7">
      <w:pgSz w:w="11906" w:h="16838"/>
      <w:pgMar w:top="851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843"/>
    <w:multiLevelType w:val="multilevel"/>
    <w:tmpl w:val="1B9A3E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AF15A9"/>
    <w:multiLevelType w:val="hybridMultilevel"/>
    <w:tmpl w:val="7B224E06"/>
    <w:lvl w:ilvl="0" w:tplc="A9DA9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DCB"/>
    <w:multiLevelType w:val="hybridMultilevel"/>
    <w:tmpl w:val="858CE9EC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5EFB"/>
    <w:multiLevelType w:val="hybridMultilevel"/>
    <w:tmpl w:val="20FEFFD4"/>
    <w:lvl w:ilvl="0" w:tplc="0419000D">
      <w:start w:val="1"/>
      <w:numFmt w:val="bullet"/>
      <w:lvlText w:val="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" w15:restartNumberingAfterBreak="0">
    <w:nsid w:val="153B375E"/>
    <w:multiLevelType w:val="hybridMultilevel"/>
    <w:tmpl w:val="8EF6DAC0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A900699"/>
    <w:multiLevelType w:val="hybridMultilevel"/>
    <w:tmpl w:val="3140EB8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C0C7B"/>
    <w:multiLevelType w:val="hybridMultilevel"/>
    <w:tmpl w:val="5CD6F74A"/>
    <w:lvl w:ilvl="0" w:tplc="A9DA9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D2A3F"/>
    <w:multiLevelType w:val="hybridMultilevel"/>
    <w:tmpl w:val="BE8C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B217F"/>
    <w:multiLevelType w:val="hybridMultilevel"/>
    <w:tmpl w:val="5A8AD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07"/>
    <w:rsid w:val="00000907"/>
    <w:rsid w:val="00016F72"/>
    <w:rsid w:val="00025CA7"/>
    <w:rsid w:val="00061F45"/>
    <w:rsid w:val="00076982"/>
    <w:rsid w:val="00077941"/>
    <w:rsid w:val="000B10DA"/>
    <w:rsid w:val="000E1A0E"/>
    <w:rsid w:val="00106ED8"/>
    <w:rsid w:val="00112912"/>
    <w:rsid w:val="00157B39"/>
    <w:rsid w:val="001C60FC"/>
    <w:rsid w:val="001D0678"/>
    <w:rsid w:val="001E36F3"/>
    <w:rsid w:val="0023520D"/>
    <w:rsid w:val="00236CB7"/>
    <w:rsid w:val="0024430A"/>
    <w:rsid w:val="0024590F"/>
    <w:rsid w:val="0028305C"/>
    <w:rsid w:val="0029300B"/>
    <w:rsid w:val="00293703"/>
    <w:rsid w:val="002B18FF"/>
    <w:rsid w:val="003434AE"/>
    <w:rsid w:val="00343E21"/>
    <w:rsid w:val="00346D19"/>
    <w:rsid w:val="003E6319"/>
    <w:rsid w:val="00416FB5"/>
    <w:rsid w:val="00440187"/>
    <w:rsid w:val="0044231C"/>
    <w:rsid w:val="00450DD4"/>
    <w:rsid w:val="004D4473"/>
    <w:rsid w:val="004F367A"/>
    <w:rsid w:val="00552416"/>
    <w:rsid w:val="00557BD3"/>
    <w:rsid w:val="0057354D"/>
    <w:rsid w:val="005736AD"/>
    <w:rsid w:val="00581658"/>
    <w:rsid w:val="0058423D"/>
    <w:rsid w:val="00586DD9"/>
    <w:rsid w:val="00595A7E"/>
    <w:rsid w:val="005A5E61"/>
    <w:rsid w:val="005C69A4"/>
    <w:rsid w:val="005E5CE7"/>
    <w:rsid w:val="005E73BC"/>
    <w:rsid w:val="00611469"/>
    <w:rsid w:val="0061477D"/>
    <w:rsid w:val="0062070F"/>
    <w:rsid w:val="00636A32"/>
    <w:rsid w:val="00660F46"/>
    <w:rsid w:val="006976B5"/>
    <w:rsid w:val="006A1FF1"/>
    <w:rsid w:val="006D3693"/>
    <w:rsid w:val="00753BD3"/>
    <w:rsid w:val="00761490"/>
    <w:rsid w:val="007D4019"/>
    <w:rsid w:val="007E5BC8"/>
    <w:rsid w:val="008230FE"/>
    <w:rsid w:val="0082503A"/>
    <w:rsid w:val="00831F4C"/>
    <w:rsid w:val="00840923"/>
    <w:rsid w:val="00844C19"/>
    <w:rsid w:val="00847E8B"/>
    <w:rsid w:val="008962B2"/>
    <w:rsid w:val="008E27A8"/>
    <w:rsid w:val="008E4C8F"/>
    <w:rsid w:val="009045BC"/>
    <w:rsid w:val="00947FF5"/>
    <w:rsid w:val="00951767"/>
    <w:rsid w:val="009850F2"/>
    <w:rsid w:val="00992680"/>
    <w:rsid w:val="00996C2B"/>
    <w:rsid w:val="009C3FF9"/>
    <w:rsid w:val="009D606D"/>
    <w:rsid w:val="009E581E"/>
    <w:rsid w:val="009F26F4"/>
    <w:rsid w:val="00A1110B"/>
    <w:rsid w:val="00A22636"/>
    <w:rsid w:val="00A44B3A"/>
    <w:rsid w:val="00A55AF4"/>
    <w:rsid w:val="00A87E98"/>
    <w:rsid w:val="00AA458D"/>
    <w:rsid w:val="00AD5DCC"/>
    <w:rsid w:val="00B12136"/>
    <w:rsid w:val="00B352EE"/>
    <w:rsid w:val="00B362E0"/>
    <w:rsid w:val="00B6091F"/>
    <w:rsid w:val="00BC2250"/>
    <w:rsid w:val="00BE038C"/>
    <w:rsid w:val="00C1274D"/>
    <w:rsid w:val="00C162C4"/>
    <w:rsid w:val="00C40C43"/>
    <w:rsid w:val="00C54045"/>
    <w:rsid w:val="00C5523B"/>
    <w:rsid w:val="00C972FE"/>
    <w:rsid w:val="00CD2622"/>
    <w:rsid w:val="00D04E31"/>
    <w:rsid w:val="00D16BB0"/>
    <w:rsid w:val="00D5372C"/>
    <w:rsid w:val="00D604AF"/>
    <w:rsid w:val="00D73346"/>
    <w:rsid w:val="00D77F41"/>
    <w:rsid w:val="00D93D78"/>
    <w:rsid w:val="00E161B7"/>
    <w:rsid w:val="00E33BC9"/>
    <w:rsid w:val="00E83278"/>
    <w:rsid w:val="00E93AD3"/>
    <w:rsid w:val="00EF53E7"/>
    <w:rsid w:val="00F02FCD"/>
    <w:rsid w:val="00F05C66"/>
    <w:rsid w:val="00F42CA3"/>
    <w:rsid w:val="00F519D8"/>
    <w:rsid w:val="00F60AFB"/>
    <w:rsid w:val="00F65CF5"/>
    <w:rsid w:val="00FC612B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E841"/>
  <w15:chartTrackingRefBased/>
  <w15:docId w15:val="{4C418809-2356-4F56-ACAE-14B4B45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1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28305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28305C"/>
    <w:pPr>
      <w:spacing w:after="0" w:line="360" w:lineRule="auto"/>
      <w:jc w:val="center"/>
    </w:pPr>
    <w:rPr>
      <w:rFonts w:ascii="Times New Roman" w:hAnsi="Times New Roman"/>
      <w:b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rsid w:val="0028305C"/>
    <w:pPr>
      <w:spacing w:after="0" w:line="360" w:lineRule="auto"/>
      <w:jc w:val="center"/>
    </w:pPr>
    <w:rPr>
      <w:rFonts w:ascii="Times New Roman" w:hAnsi="Times New Roman"/>
      <w:b/>
      <w:sz w:val="28"/>
    </w:rPr>
  </w:style>
  <w:style w:type="table" w:styleId="a3">
    <w:name w:val="Table Grid"/>
    <w:basedOn w:val="a1"/>
    <w:uiPriority w:val="39"/>
    <w:rsid w:val="00D9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D78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Основной текст (2)"/>
    <w:rsid w:val="00106E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"/>
    <w:rsid w:val="00106E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 (11)"/>
    <w:rsid w:val="00106E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1">
    <w:name w:val="s1"/>
    <w:basedOn w:val="a0"/>
    <w:rsid w:val="00106ED8"/>
  </w:style>
  <w:style w:type="character" w:customStyle="1" w:styleId="apple-converted-space">
    <w:name w:val="apple-converted-space"/>
    <w:basedOn w:val="a0"/>
    <w:rsid w:val="00106ED8"/>
  </w:style>
  <w:style w:type="character" w:customStyle="1" w:styleId="s2">
    <w:name w:val="s2"/>
    <w:basedOn w:val="a0"/>
    <w:rsid w:val="00106ED8"/>
  </w:style>
  <w:style w:type="character" w:customStyle="1" w:styleId="s4">
    <w:name w:val="s4"/>
    <w:basedOn w:val="a0"/>
    <w:rsid w:val="00106ED8"/>
  </w:style>
  <w:style w:type="character" w:customStyle="1" w:styleId="s5">
    <w:name w:val="s5"/>
    <w:basedOn w:val="a0"/>
    <w:rsid w:val="00106ED8"/>
  </w:style>
  <w:style w:type="character" w:customStyle="1" w:styleId="s7">
    <w:name w:val="s7"/>
    <w:basedOn w:val="a0"/>
    <w:rsid w:val="00106ED8"/>
  </w:style>
  <w:style w:type="paragraph" w:customStyle="1" w:styleId="p1">
    <w:name w:val="p1"/>
    <w:basedOn w:val="a"/>
    <w:rsid w:val="00106ED8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2">
    <w:name w:val="p2"/>
    <w:basedOn w:val="a"/>
    <w:rsid w:val="00106ED8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3">
    <w:name w:val="p3"/>
    <w:basedOn w:val="a"/>
    <w:rsid w:val="00106ED8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4">
    <w:name w:val="p4"/>
    <w:basedOn w:val="a"/>
    <w:rsid w:val="00106ED8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5">
    <w:name w:val="p5"/>
    <w:basedOn w:val="a"/>
    <w:rsid w:val="00106ED8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C5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peni.edunn.ru/tpm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Белов</dc:creator>
  <cp:keywords/>
  <dc:description/>
  <cp:lastModifiedBy>User</cp:lastModifiedBy>
  <cp:revision>19</cp:revision>
  <cp:lastPrinted>2025-03-20T07:07:00Z</cp:lastPrinted>
  <dcterms:created xsi:type="dcterms:W3CDTF">2020-10-17T13:29:00Z</dcterms:created>
  <dcterms:modified xsi:type="dcterms:W3CDTF">2025-05-12T08:11:00Z</dcterms:modified>
</cp:coreProperties>
</file>